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170D" w14:textId="352EA180" w:rsidR="00D07ED6" w:rsidRDefault="00B0097E" w:rsidP="004907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ГТО</w:t>
      </w:r>
      <w:bookmarkStart w:id="0" w:name="_GoBack"/>
      <w:bookmarkEnd w:id="0"/>
      <w:r w:rsidR="0049070F">
        <w:rPr>
          <w:rFonts w:ascii="Times New Roman" w:hAnsi="Times New Roman" w:cs="Times New Roman"/>
          <w:sz w:val="28"/>
          <w:szCs w:val="28"/>
        </w:rPr>
        <w:t xml:space="preserve"> Кузбасской спортивной школьной лиги</w:t>
      </w:r>
    </w:p>
    <w:p w14:paraId="6D930105" w14:textId="77777777" w:rsidR="00D07ED6" w:rsidRPr="00CE14AD" w:rsidRDefault="00D07ED6" w:rsidP="00CE1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AA3E8" w14:textId="4CD333CE" w:rsidR="00D33FA8" w:rsidRDefault="00F7758B" w:rsidP="00CE14A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06.03</w:t>
      </w:r>
      <w:r w:rsidR="00D71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</w:t>
      </w:r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униципальный этап </w:t>
      </w:r>
      <w:r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Кузбасской спортивной школьной лиги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Комплексу ГТО. 356 учащихся выполняли нормы ГТО такие виды как: сгибание разгибание рук в упоре лежа, наклон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на скамейке, подъем туловища из положения лежа на спине, челночный бег 3х10м, прыжок в длину с места и метание в цель.</w:t>
      </w:r>
    </w:p>
    <w:p w14:paraId="37890CB7" w14:textId="609563BC" w:rsidR="009B6C6E" w:rsidRPr="009B6C6E" w:rsidRDefault="0058160E" w:rsidP="009B6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распределились так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B6C6E"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6C6E"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среди 1-4 классов основных школ Кемеровского МО </w:t>
      </w:r>
    </w:p>
    <w:p w14:paraId="1FB99B21" w14:textId="77777777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Пригородная школа – педагог Александра Акулова,</w:t>
      </w:r>
    </w:p>
    <w:p w14:paraId="2E8101E1" w14:textId="77777777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Мозжухинская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– педагог Сергей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Шамилов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2631D3C1" w14:textId="77777777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Верхотомская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– педагог Жанна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Горуновская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705F48" w14:textId="49923B42" w:rsidR="009B6C6E" w:rsidRPr="009B6C6E" w:rsidRDefault="00F7758B" w:rsidP="009B6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 1-4 классов средних школ</w:t>
      </w:r>
      <w:r w:rsidRP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Кемеровского МО</w:t>
      </w:r>
      <w:r w:rsidR="0058160E" w:rsidRP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D455680" w14:textId="75E74901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</w:t>
      </w:r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– педагог Евгения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Кожущенко</w:t>
      </w:r>
      <w:proofErr w:type="spellEnd"/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037324A6" w14:textId="768DEFEF" w:rsidR="009B6C6E" w:rsidRDefault="008C12E2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7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Новостроевск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– педагог Марат </w:t>
      </w:r>
      <w:proofErr w:type="spellStart"/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Айтмагамбетов</w:t>
      </w:r>
      <w:proofErr w:type="spellEnd"/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08B1F6D5" w14:textId="670D3C65" w:rsidR="00022204" w:rsidRDefault="008C12E2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7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Арсентьевск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proofErr w:type="gramStart"/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Вахрушина.</w:t>
      </w:r>
    </w:p>
    <w:p w14:paraId="7A2F421E" w14:textId="4EF42DDC" w:rsidR="009B6C6E" w:rsidRPr="009B6C6E" w:rsidRDefault="009B6C6E" w:rsidP="009B6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5-9</w:t>
      </w: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классов основных школ Кемеровского МО </w:t>
      </w:r>
    </w:p>
    <w:p w14:paraId="02086D6B" w14:textId="77777777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Пригородная школа – педагог Александра Акулова,</w:t>
      </w:r>
    </w:p>
    <w:p w14:paraId="185A405F" w14:textId="77777777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Мозжухинская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– педагог Сергей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Шамилов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714BC8A1" w14:textId="6ABC9913" w:rsidR="009B6C6E" w:rsidRDefault="009B6C6E" w:rsidP="009B6C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Старочервовская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– педагог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03A8A4" w14:textId="6E2911C2" w:rsidR="009B6C6E" w:rsidRPr="009B6C6E" w:rsidRDefault="009B6C6E" w:rsidP="009B6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5-11 </w:t>
      </w: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классов средних школ</w:t>
      </w:r>
      <w:r w:rsidRP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Кемеровского МО</w:t>
      </w:r>
      <w:r w:rsidRP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695307" w14:textId="4C0A9B20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Береговская школа – педагог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Карпелюк</w:t>
      </w:r>
      <w:proofErr w:type="spellEnd"/>
    </w:p>
    <w:p w14:paraId="30A2F6E8" w14:textId="30076C5C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Арсентьевская</w:t>
      </w:r>
      <w:proofErr w:type="spellEnd"/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proofErr w:type="gramStart"/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Вахрушина</w:t>
      </w:r>
    </w:p>
    <w:p w14:paraId="76E6E111" w14:textId="6E730DDC" w:rsidR="009B6C6E" w:rsidRDefault="009B6C6E" w:rsidP="009B6C6E">
      <w:pPr>
        <w:spacing w:after="0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Барановская школа – педагог Дмитрий Панасенко</w:t>
      </w:r>
    </w:p>
    <w:p w14:paraId="3C6ADD67" w14:textId="77777777" w:rsidR="009B6C6E" w:rsidRPr="00D33FA8" w:rsidRDefault="009B6C6E" w:rsidP="009B6C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CF7132" w14:textId="58737B6A" w:rsidR="008C12E2" w:rsidRPr="00B0097E" w:rsidRDefault="00B0097E" w:rsidP="008C12E2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Лучшими спортсменами по комплексу ГТО в Кемеровском МО стали среди юношей </w:t>
      </w:r>
      <w:r w:rsidRPr="00B00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Калинин Дмитрий из Пригородной школы он набрал 380 очков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среди девушек </w:t>
      </w:r>
      <w:r w:rsidRPr="00B00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Титова Дарья из Пригородной школы она набрала 371 очков.</w:t>
      </w:r>
    </w:p>
    <w:p w14:paraId="35E306AE" w14:textId="56460D27" w:rsidR="00D7111A" w:rsidRDefault="0049070F" w:rsidP="00CE14A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соревнований уже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proofErr w:type="spellStart"/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Яйского</w:t>
      </w:r>
      <w:proofErr w:type="spellEnd"/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тестирования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бороться </w:t>
      </w:r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дивизиональн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97E">
        <w:rPr>
          <w:rFonts w:ascii="Times New Roman" w:hAnsi="Times New Roman" w:cs="Times New Roman"/>
          <w:sz w:val="28"/>
          <w:szCs w:val="28"/>
        </w:rPr>
        <w:t>Кузбасской спортивной школьной лиги</w:t>
      </w:r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выход в финал </w:t>
      </w:r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Желаем нашим спортсменам успехом и дальнейших побед.</w:t>
      </w:r>
    </w:p>
    <w:p w14:paraId="31035913" w14:textId="3AF35876" w:rsidR="00022204" w:rsidRDefault="00022204" w:rsidP="00D71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0624CE7" wp14:editId="762D079E">
                <wp:extent cx="308610" cy="308610"/>
                <wp:effectExtent l="0" t="0" r="0" b="0"/>
                <wp:docPr id="5" name="AutoShape 1" descr="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DF7DC1" id="AutoShape 1" o:spid="_x0000_s1026" alt="🎉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FLVgf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88A201A" wp14:editId="25FE47E9">
                <wp:extent cx="308610" cy="308610"/>
                <wp:effectExtent l="0" t="0" r="0" b="0"/>
                <wp:docPr id="6" name="AutoShape 2" descr="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5D6BE7" id="AutoShape 2" o:spid="_x0000_s1026" alt="🎊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FUhxHf5AQAA0QMAAA4AAAAAAAAAAAAAAAAALgIAAGRy&#10;cy9lMm9Eb2MueG1sUEsBAi0AFAAGAAgAAAAhAJj2bA3ZAAAAAwEAAA8AAAAAAAAAAAAAAAAAU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7196D8B" wp14:editId="158C344E">
                <wp:extent cx="308610" cy="308610"/>
                <wp:effectExtent l="0" t="0" r="0" b="0"/>
                <wp:docPr id="7" name="AutoShape 3" descr="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FE0DA8" id="AutoShape 3" o:spid="_x0000_s1026" alt="🎉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3SnTS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BF60C3" wp14:editId="4EEFFD2B">
                <wp:extent cx="308610" cy="308610"/>
                <wp:effectExtent l="0" t="0" r="0" b="0"/>
                <wp:docPr id="8" name="AutoShape 4" descr="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CF1C0E" id="AutoShape 4" o:spid="_x0000_s1026" alt="🎊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BngiQL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="00CE1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1" w:name="_Hlk63078742"/>
      <w:r w:rsidRPr="0059052E">
        <w:rPr>
          <w:rFonts w:ascii="Times New Roman" w:hAnsi="Times New Roman" w:cs="Times New Roman"/>
          <w:sz w:val="28"/>
          <w:szCs w:val="28"/>
        </w:rPr>
        <w:t>Айсылу Фатхутдинова</w:t>
      </w:r>
    </w:p>
    <w:bookmarkEnd w:id="1"/>
    <w:p w14:paraId="687D0CD6" w14:textId="77777777" w:rsidR="00022204" w:rsidRDefault="00022204" w:rsidP="00022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FB9D11" w14:textId="77777777" w:rsidR="00022204" w:rsidRDefault="00022204" w:rsidP="00590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C68A80" w14:textId="77777777" w:rsidR="00022204" w:rsidRPr="0059052E" w:rsidRDefault="00022204" w:rsidP="00590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22204" w:rsidRPr="0059052E" w:rsidSect="009B6C6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F0E"/>
    <w:multiLevelType w:val="hybridMultilevel"/>
    <w:tmpl w:val="9B9AD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B"/>
    <w:rsid w:val="00022204"/>
    <w:rsid w:val="0011164D"/>
    <w:rsid w:val="0016184B"/>
    <w:rsid w:val="0048517C"/>
    <w:rsid w:val="0049070F"/>
    <w:rsid w:val="0058160E"/>
    <w:rsid w:val="0059052E"/>
    <w:rsid w:val="008C12E2"/>
    <w:rsid w:val="009B6C6E"/>
    <w:rsid w:val="00B0097E"/>
    <w:rsid w:val="00C70CAB"/>
    <w:rsid w:val="00CE14AD"/>
    <w:rsid w:val="00D07ED6"/>
    <w:rsid w:val="00D33FA8"/>
    <w:rsid w:val="00D7111A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5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CAB"/>
  </w:style>
  <w:style w:type="paragraph" w:styleId="a3">
    <w:name w:val="List Paragraph"/>
    <w:basedOn w:val="a"/>
    <w:uiPriority w:val="34"/>
    <w:qFormat/>
    <w:rsid w:val="009B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CAB"/>
  </w:style>
  <w:style w:type="paragraph" w:styleId="a3">
    <w:name w:val="List Paragraph"/>
    <w:basedOn w:val="a"/>
    <w:uiPriority w:val="34"/>
    <w:qFormat/>
    <w:rsid w:val="009B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doopckmr</cp:lastModifiedBy>
  <cp:revision>2</cp:revision>
  <dcterms:created xsi:type="dcterms:W3CDTF">2021-03-08T03:21:00Z</dcterms:created>
  <dcterms:modified xsi:type="dcterms:W3CDTF">2021-03-08T03:21:00Z</dcterms:modified>
</cp:coreProperties>
</file>